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31185" w14:textId="0E96FB09" w:rsidR="002E530E" w:rsidRDefault="002E530E">
      <w:pPr>
        <w:rPr>
          <w:b/>
          <w:bCs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530E">
        <w:rPr>
          <w:b/>
          <w:bCs/>
          <w:sz w:val="36"/>
          <w:szCs w:val="36"/>
        </w:rPr>
        <w:t>Senioruniversitetet i Mandal</w:t>
      </w:r>
    </w:p>
    <w:p w14:paraId="38C89ED3" w14:textId="77777777" w:rsidR="002E530E" w:rsidRDefault="002E530E">
      <w:pPr>
        <w:rPr>
          <w:b/>
          <w:bCs/>
          <w:sz w:val="36"/>
          <w:szCs w:val="36"/>
        </w:rPr>
      </w:pPr>
    </w:p>
    <w:p w14:paraId="24B22272" w14:textId="7E092F3F" w:rsidR="002E530E" w:rsidRDefault="002E530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Protokoll fra årsmøte 2026</w:t>
      </w:r>
    </w:p>
    <w:p w14:paraId="13A44697" w14:textId="65098D68" w:rsidR="002E530E" w:rsidRDefault="002E530E">
      <w:r w:rsidRPr="002E530E">
        <w:t>Onsdag 14. januar kl. 1200-1300 på Buen</w:t>
      </w:r>
    </w:p>
    <w:p w14:paraId="02A7AACD" w14:textId="5600DAD1" w:rsidR="001F3BAB" w:rsidRPr="009D5065" w:rsidRDefault="001F3BAB">
      <w:pPr>
        <w:rPr>
          <w:b/>
          <w:bCs/>
        </w:rPr>
      </w:pPr>
      <w:r w:rsidRPr="009D5065">
        <w:rPr>
          <w:b/>
          <w:bCs/>
        </w:rPr>
        <w:t>Saksliste:</w:t>
      </w:r>
    </w:p>
    <w:p w14:paraId="58430235" w14:textId="56718427" w:rsidR="001F3BAB" w:rsidRPr="009D5065" w:rsidRDefault="001F3BAB">
      <w:pPr>
        <w:rPr>
          <w:b/>
          <w:bCs/>
        </w:rPr>
      </w:pPr>
      <w:r w:rsidRPr="009D5065">
        <w:rPr>
          <w:b/>
          <w:bCs/>
        </w:rPr>
        <w:t>Sak 1 – valg av møteleder</w:t>
      </w:r>
    </w:p>
    <w:p w14:paraId="60D2ACA8" w14:textId="4E55D084" w:rsidR="001F3BAB" w:rsidRDefault="001F3BAB">
      <w:r>
        <w:t>Vedtak: Odd Harket Steindal valgt.</w:t>
      </w:r>
    </w:p>
    <w:p w14:paraId="7AB4997C" w14:textId="402C6A5E" w:rsidR="001F3BAB" w:rsidRPr="009D5065" w:rsidRDefault="001F3BAB">
      <w:pPr>
        <w:rPr>
          <w:b/>
          <w:bCs/>
        </w:rPr>
      </w:pPr>
      <w:r w:rsidRPr="009D5065">
        <w:rPr>
          <w:b/>
          <w:bCs/>
        </w:rPr>
        <w:t>Sak 2 – Valg av referent</w:t>
      </w:r>
    </w:p>
    <w:p w14:paraId="38403571" w14:textId="5ABA06D8" w:rsidR="001F3BAB" w:rsidRDefault="001F3BAB">
      <w:r>
        <w:t>Vedtak: Ingrid Schaathun valgt.</w:t>
      </w:r>
    </w:p>
    <w:p w14:paraId="3D9D7302" w14:textId="528041B1" w:rsidR="001F3BAB" w:rsidRPr="009D5065" w:rsidRDefault="001F3BAB">
      <w:pPr>
        <w:rPr>
          <w:b/>
          <w:bCs/>
        </w:rPr>
      </w:pPr>
      <w:proofErr w:type="gramStart"/>
      <w:r w:rsidRPr="009D5065">
        <w:rPr>
          <w:b/>
          <w:bCs/>
        </w:rPr>
        <w:t>Sak  3</w:t>
      </w:r>
      <w:proofErr w:type="gramEnd"/>
      <w:r w:rsidRPr="009D5065">
        <w:rPr>
          <w:b/>
          <w:bCs/>
        </w:rPr>
        <w:t xml:space="preserve"> – Godkjenning av innkalling</w:t>
      </w:r>
    </w:p>
    <w:p w14:paraId="48BD03D1" w14:textId="06C5E642" w:rsidR="001F3BAB" w:rsidRDefault="001F3BAB">
      <w:r>
        <w:t>Vedtak: Innkalling godkjent</w:t>
      </w:r>
      <w:r w:rsidR="00782CCB">
        <w:t>.</w:t>
      </w:r>
    </w:p>
    <w:p w14:paraId="73ECF4AA" w14:textId="550C6B3B" w:rsidR="001F3BAB" w:rsidRPr="009D5065" w:rsidRDefault="001F3BAB">
      <w:pPr>
        <w:rPr>
          <w:b/>
          <w:bCs/>
        </w:rPr>
      </w:pPr>
      <w:r w:rsidRPr="009D5065">
        <w:rPr>
          <w:b/>
          <w:bCs/>
        </w:rPr>
        <w:t>Sak 4 – Godkjenning av saksliste</w:t>
      </w:r>
    </w:p>
    <w:p w14:paraId="07375367" w14:textId="711F36FC" w:rsidR="001F3BAB" w:rsidRDefault="001F3BAB">
      <w:r>
        <w:t>Vedtak: Saksliste godkjent med merknad om at sak 9 utgår – ingen innmeldte saker</w:t>
      </w:r>
      <w:r w:rsidR="00782CCB">
        <w:t>.</w:t>
      </w:r>
    </w:p>
    <w:p w14:paraId="5418C362" w14:textId="4A854542" w:rsidR="001F3BAB" w:rsidRPr="009D5065" w:rsidRDefault="001F3BAB">
      <w:pPr>
        <w:rPr>
          <w:b/>
          <w:bCs/>
        </w:rPr>
      </w:pPr>
      <w:r w:rsidRPr="009D5065">
        <w:rPr>
          <w:b/>
          <w:bCs/>
        </w:rPr>
        <w:t>Sak 5 -Årsberetning for 2025</w:t>
      </w:r>
    </w:p>
    <w:p w14:paraId="27D8635E" w14:textId="40F1EE6F" w:rsidR="00782CCB" w:rsidRDefault="00782CCB">
      <w:r>
        <w:t>Vedtak: Årsberetning godkjent.</w:t>
      </w:r>
    </w:p>
    <w:p w14:paraId="67AF48B5" w14:textId="47901362" w:rsidR="001F3BAB" w:rsidRPr="009D5065" w:rsidRDefault="001F3BAB">
      <w:pPr>
        <w:rPr>
          <w:b/>
          <w:bCs/>
        </w:rPr>
      </w:pPr>
      <w:r w:rsidRPr="009D5065">
        <w:rPr>
          <w:b/>
          <w:bCs/>
        </w:rPr>
        <w:t>Sak 6 – Regnskap for 2025 og budsjett for 2026</w:t>
      </w:r>
    </w:p>
    <w:p w14:paraId="4544349A" w14:textId="03438B81" w:rsidR="001F3BAB" w:rsidRDefault="001F3BAB">
      <w:r>
        <w:t xml:space="preserve">Vedtak: regnskap for 2025 godkjent. Forslag til budsjett med et underskudd på kr. </w:t>
      </w:r>
      <w:proofErr w:type="gramStart"/>
      <w:r>
        <w:t>53.800,-</w:t>
      </w:r>
      <w:proofErr w:type="gramEnd"/>
      <w:r>
        <w:t xml:space="preserve"> </w:t>
      </w:r>
    </w:p>
    <w:p w14:paraId="5AF29680" w14:textId="35D56820" w:rsidR="001F3BAB" w:rsidRDefault="001F3BAB">
      <w:r>
        <w:t>ble godkjent.</w:t>
      </w:r>
    </w:p>
    <w:p w14:paraId="61054E34" w14:textId="6CDDE538" w:rsidR="00782CCB" w:rsidRPr="009D5065" w:rsidRDefault="00782CCB">
      <w:pPr>
        <w:rPr>
          <w:b/>
          <w:bCs/>
        </w:rPr>
      </w:pPr>
      <w:r w:rsidRPr="009D5065">
        <w:rPr>
          <w:b/>
          <w:bCs/>
        </w:rPr>
        <w:t>Sak 7 – Kontingent og inngangspenger</w:t>
      </w:r>
    </w:p>
    <w:p w14:paraId="455C755E" w14:textId="2787CBF2" w:rsidR="00782CCB" w:rsidRDefault="00782CCB">
      <w:r>
        <w:t>Vedtak: Kontingent og inngangspenger forblir uendret; medlemskap kr. 200,-</w:t>
      </w:r>
      <w:r w:rsidR="00695DF8">
        <w:t xml:space="preserve">, </w:t>
      </w:r>
    </w:p>
    <w:p w14:paraId="60F286AE" w14:textId="00F2E1A8" w:rsidR="00782CCB" w:rsidRDefault="00695DF8">
      <w:r>
        <w:t>i</w:t>
      </w:r>
      <w:r w:rsidR="00782CCB">
        <w:t>nngangspenger kr. 100,- for medlemmer og kr. 150,- for ikke-medlemmer.</w:t>
      </w:r>
    </w:p>
    <w:p w14:paraId="032877EF" w14:textId="6B71E2E3" w:rsidR="00782CCB" w:rsidRPr="009D5065" w:rsidRDefault="00782CCB">
      <w:pPr>
        <w:rPr>
          <w:b/>
          <w:bCs/>
        </w:rPr>
      </w:pPr>
      <w:r w:rsidRPr="009D5065">
        <w:rPr>
          <w:b/>
          <w:bCs/>
        </w:rPr>
        <w:t>Sak 8 – Valg</w:t>
      </w:r>
    </w:p>
    <w:p w14:paraId="3A58278A" w14:textId="015A3E37" w:rsidR="00782CCB" w:rsidRDefault="00782CCB">
      <w:r>
        <w:t>Vedtak: følgende ble valgt</w:t>
      </w:r>
    </w:p>
    <w:p w14:paraId="7DBC2536" w14:textId="720E9295" w:rsidR="00782CCB" w:rsidRDefault="00782CCB">
      <w:r>
        <w:t>Leder:</w:t>
      </w:r>
      <w:r>
        <w:tab/>
      </w:r>
      <w:r>
        <w:tab/>
        <w:t xml:space="preserve">                  Odd Harket </w:t>
      </w:r>
      <w:proofErr w:type="gramStart"/>
      <w:r>
        <w:t>Steindal  (</w:t>
      </w:r>
      <w:proofErr w:type="gramEnd"/>
      <w:r>
        <w:t>2026</w:t>
      </w:r>
      <w:proofErr w:type="gramStart"/>
      <w:r>
        <w:t>)  (</w:t>
      </w:r>
      <w:proofErr w:type="gramEnd"/>
      <w:r>
        <w:t>gjenvalg)</w:t>
      </w:r>
    </w:p>
    <w:p w14:paraId="2054F5DB" w14:textId="275E9E6C" w:rsidR="00782CCB" w:rsidRDefault="00782CCB">
      <w:proofErr w:type="gramStart"/>
      <w:r>
        <w:t xml:space="preserve">Kasserer:   </w:t>
      </w:r>
      <w:proofErr w:type="gramEnd"/>
      <w:r>
        <w:t xml:space="preserve">                         Åse </w:t>
      </w:r>
      <w:proofErr w:type="spellStart"/>
      <w:r>
        <w:t>Wetrhus</w:t>
      </w:r>
      <w:proofErr w:type="spellEnd"/>
      <w:r>
        <w:t xml:space="preserve"> (2026-2027) </w:t>
      </w:r>
      <w:proofErr w:type="gramStart"/>
      <w:r>
        <w:t xml:space="preserve">   (</w:t>
      </w:r>
      <w:proofErr w:type="gramEnd"/>
      <w:r>
        <w:t>gjenvalg)</w:t>
      </w:r>
    </w:p>
    <w:p w14:paraId="5D505D2C" w14:textId="06779305" w:rsidR="00782CCB" w:rsidRDefault="00782CCB">
      <w:proofErr w:type="gramStart"/>
      <w:r>
        <w:t>Redaktør  hjemmeside</w:t>
      </w:r>
      <w:proofErr w:type="gramEnd"/>
      <w:r>
        <w:t>:   Evert Knutsen (2026-2027</w:t>
      </w:r>
      <w:proofErr w:type="gramStart"/>
      <w:r>
        <w:t>)  (</w:t>
      </w:r>
      <w:proofErr w:type="gramEnd"/>
      <w:r>
        <w:t>gjenvalg)</w:t>
      </w:r>
    </w:p>
    <w:p w14:paraId="727C5661" w14:textId="0C6C6705" w:rsidR="00782CCB" w:rsidRDefault="00782CCB">
      <w:proofErr w:type="gramStart"/>
      <w:r>
        <w:t xml:space="preserve">Styremedlem:   </w:t>
      </w:r>
      <w:proofErr w:type="gramEnd"/>
      <w:r>
        <w:t xml:space="preserve">                Dagmar Lia (2026-2027</w:t>
      </w:r>
      <w:proofErr w:type="gramStart"/>
      <w:r>
        <w:t>)  (</w:t>
      </w:r>
      <w:proofErr w:type="gramEnd"/>
      <w:r>
        <w:t>ny)</w:t>
      </w:r>
    </w:p>
    <w:p w14:paraId="067BE537" w14:textId="515F8323" w:rsidR="000143A6" w:rsidRDefault="000143A6">
      <w:r>
        <w:lastRenderedPageBreak/>
        <w:t>Varamedlem: ingen forslag, ingen valgt.</w:t>
      </w:r>
    </w:p>
    <w:p w14:paraId="0E93E7AC" w14:textId="7699D48C" w:rsidR="00782CCB" w:rsidRDefault="00782CCB">
      <w:proofErr w:type="gramStart"/>
      <w:r>
        <w:t xml:space="preserve">Valgkomite:   </w:t>
      </w:r>
      <w:proofErr w:type="gramEnd"/>
      <w:r>
        <w:t xml:space="preserve">                    </w:t>
      </w:r>
      <w:proofErr w:type="gramStart"/>
      <w:r>
        <w:t>Styret  (</w:t>
      </w:r>
      <w:proofErr w:type="gramEnd"/>
      <w:r>
        <w:t xml:space="preserve">2026)   </w:t>
      </w:r>
      <w:proofErr w:type="gramStart"/>
      <w:r>
        <w:t xml:space="preserve">   (</w:t>
      </w:r>
      <w:proofErr w:type="gramEnd"/>
      <w:r>
        <w:t>gjenvalg)</w:t>
      </w:r>
    </w:p>
    <w:p w14:paraId="6EC0A4D5" w14:textId="77777777" w:rsidR="00782CCB" w:rsidRDefault="00782CCB">
      <w:proofErr w:type="gramStart"/>
      <w:r>
        <w:t xml:space="preserve">Revisor:   </w:t>
      </w:r>
      <w:proofErr w:type="gramEnd"/>
      <w:r>
        <w:t xml:space="preserve">                           Bjørg Gabrielsen</w:t>
      </w:r>
      <w:proofErr w:type="gramStart"/>
      <w:r>
        <w:t xml:space="preserve">   (</w:t>
      </w:r>
      <w:proofErr w:type="gramEnd"/>
      <w:r>
        <w:t xml:space="preserve">2026) </w:t>
      </w:r>
      <w:proofErr w:type="gramStart"/>
      <w:r>
        <w:t xml:space="preserve">   (</w:t>
      </w:r>
      <w:proofErr w:type="gramEnd"/>
      <w:r>
        <w:t>gjenvalg)</w:t>
      </w:r>
    </w:p>
    <w:p w14:paraId="2FD946CF" w14:textId="77777777" w:rsidR="00782CCB" w:rsidRDefault="00782CCB"/>
    <w:p w14:paraId="1C2B00A1" w14:textId="23C0815C" w:rsidR="009B7ED6" w:rsidRDefault="00782CCB">
      <w:r>
        <w:t xml:space="preserve">Styremedlemmene: </w:t>
      </w:r>
      <w:r w:rsidR="009B7ED6">
        <w:t>Stein E. Grytten</w:t>
      </w:r>
      <w:r w:rsidR="007F3A9E">
        <w:t xml:space="preserve"> (nestleder)</w:t>
      </w:r>
      <w:r w:rsidR="001A4281">
        <w:t xml:space="preserve">, </w:t>
      </w:r>
      <w:r w:rsidR="009B7ED6">
        <w:t xml:space="preserve"> Aud Brønn</w:t>
      </w:r>
      <w:r w:rsidR="007F3A9E">
        <w:t xml:space="preserve"> (styremedlem)</w:t>
      </w:r>
      <w:r w:rsidR="009B7ED6">
        <w:t xml:space="preserve"> og Ingrid Schaathun</w:t>
      </w:r>
      <w:r w:rsidR="008461D8">
        <w:t xml:space="preserve"> </w:t>
      </w:r>
      <w:r w:rsidR="007F3A9E">
        <w:t xml:space="preserve">(sekretær) </w:t>
      </w:r>
      <w:r w:rsidR="008461D8">
        <w:t xml:space="preserve">var </w:t>
      </w:r>
      <w:r w:rsidR="009B7ED6">
        <w:t>ikke på valg</w:t>
      </w:r>
      <w:r w:rsidR="000143A6">
        <w:t xml:space="preserve"> i 2026.</w:t>
      </w:r>
    </w:p>
    <w:p w14:paraId="1E393D21" w14:textId="0C82326A" w:rsidR="007F3A9E" w:rsidRDefault="007F3A9E"/>
    <w:p w14:paraId="5712A998" w14:textId="77777777" w:rsidR="008461D8" w:rsidRDefault="008461D8"/>
    <w:p w14:paraId="04ACDD5B" w14:textId="5D8F21DB" w:rsidR="009B7ED6" w:rsidRDefault="009B7ED6">
      <w:r>
        <w:t xml:space="preserve">Styremedlemmet Steinar Børresen og varamedlem Aud Helland-Olsen ble takket av for god og positiv innsats i styret. </w:t>
      </w:r>
    </w:p>
    <w:p w14:paraId="30A9DC9A" w14:textId="17E4B081" w:rsidR="00782CCB" w:rsidRDefault="009B7ED6">
      <w:r>
        <w:t>Aud Helland-Olsen sa noen ord om hennes medvirkning i styret</w:t>
      </w:r>
      <w:r w:rsidR="008461D8">
        <w:t xml:space="preserve"> i Senioruniversitetet</w:t>
      </w:r>
      <w:r>
        <w:t xml:space="preserve"> gjennom 15 1/2 år, hvorav 4 år som leder. En imponerende innsats.</w:t>
      </w:r>
      <w:r w:rsidR="00782CCB">
        <w:t xml:space="preserve"> </w:t>
      </w:r>
      <w:r w:rsidR="001A4281">
        <w:t xml:space="preserve"> </w:t>
      </w:r>
    </w:p>
    <w:p w14:paraId="68CFBF2E" w14:textId="77777777" w:rsidR="00695DF8" w:rsidRDefault="00695DF8"/>
    <w:p w14:paraId="5047C802" w14:textId="30E1FDBB" w:rsidR="008461D8" w:rsidRDefault="00695DF8">
      <w:r>
        <w:t>Nytt styremedlem Dagmar Lia ble ønsket velkommen.</w:t>
      </w:r>
    </w:p>
    <w:p w14:paraId="5CD6F2FE" w14:textId="77777777" w:rsidR="00695DF8" w:rsidRDefault="00695DF8"/>
    <w:p w14:paraId="31916D7D" w14:textId="77777777" w:rsidR="00695DF8" w:rsidRDefault="00695DF8"/>
    <w:p w14:paraId="403E4B77" w14:textId="77777777" w:rsidR="00695DF8" w:rsidRDefault="00695DF8"/>
    <w:p w14:paraId="21BF6048" w14:textId="0EDDBCCB" w:rsidR="008461D8" w:rsidRDefault="008461D8">
      <w:r>
        <w:t>Mandal 14. januar 2026</w:t>
      </w:r>
    </w:p>
    <w:p w14:paraId="060D1210" w14:textId="77777777" w:rsidR="008461D8" w:rsidRDefault="008461D8"/>
    <w:p w14:paraId="024A1A63" w14:textId="68371967" w:rsidR="008461D8" w:rsidRDefault="008461D8">
      <w:r>
        <w:t>………………………………………….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518E5D42" w14:textId="46CEDE60" w:rsidR="008461D8" w:rsidRDefault="008461D8">
      <w:r>
        <w:t>Odd Harket Steindal - møteleder</w:t>
      </w:r>
      <w:r>
        <w:tab/>
      </w:r>
      <w:r>
        <w:tab/>
      </w:r>
      <w:r>
        <w:tab/>
      </w:r>
      <w:r>
        <w:tab/>
        <w:t>Ingrid Schaathun- sekretær</w:t>
      </w:r>
    </w:p>
    <w:p w14:paraId="59440F96" w14:textId="77777777" w:rsidR="00782CCB" w:rsidRPr="002E530E" w:rsidRDefault="00782CCB"/>
    <w:sectPr w:rsidR="00782CCB" w:rsidRPr="002E5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0E"/>
    <w:rsid w:val="000143A6"/>
    <w:rsid w:val="000A1820"/>
    <w:rsid w:val="001A4281"/>
    <w:rsid w:val="001F3BAB"/>
    <w:rsid w:val="002E530E"/>
    <w:rsid w:val="00695DF8"/>
    <w:rsid w:val="00782CCB"/>
    <w:rsid w:val="007F3A9E"/>
    <w:rsid w:val="008461D8"/>
    <w:rsid w:val="009B7ED6"/>
    <w:rsid w:val="009D5065"/>
    <w:rsid w:val="00DC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D7FB"/>
  <w15:chartTrackingRefBased/>
  <w15:docId w15:val="{38D8845B-24F5-454C-9766-0C913AD9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E5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E5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E53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E5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E53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E5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E5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E5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E5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E5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E5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E53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E530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E530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E53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E53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E53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E530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E5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E5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E5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E5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E5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E530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E530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E530E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E5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E530E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E5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schaathun</dc:creator>
  <cp:keywords/>
  <dc:description/>
  <cp:lastModifiedBy>ingrid schaathun</cp:lastModifiedBy>
  <cp:revision>8</cp:revision>
  <dcterms:created xsi:type="dcterms:W3CDTF">2026-01-14T18:46:00Z</dcterms:created>
  <dcterms:modified xsi:type="dcterms:W3CDTF">2026-01-14T19:25:00Z</dcterms:modified>
</cp:coreProperties>
</file>